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280"/>
        <w:tblW w:w="15985" w:type="dxa"/>
        <w:tblLook w:val="04A0" w:firstRow="1" w:lastRow="0" w:firstColumn="1" w:lastColumn="0" w:noHBand="0" w:noVBand="1"/>
      </w:tblPr>
      <w:tblGrid>
        <w:gridCol w:w="1120"/>
        <w:gridCol w:w="62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0D76B7" w:rsidRPr="000D76B7" w14:paraId="49345C7C" w14:textId="77777777" w:rsidTr="000D76B7">
        <w:trPr>
          <w:trHeight w:val="450"/>
        </w:trPr>
        <w:tc>
          <w:tcPr>
            <w:tcW w:w="17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7309" w14:textId="6783B2F0" w:rsidR="000D76B7" w:rsidRPr="000D76B7" w:rsidRDefault="000D76B7" w:rsidP="000D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1424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DA74" w14:textId="77777777" w:rsidR="000D76B7" w:rsidRPr="000D76B7" w:rsidRDefault="000D76B7" w:rsidP="000D7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Cs w:val="24"/>
              </w:rPr>
              <w:t>Player B's Reported Number</w:t>
            </w:r>
          </w:p>
        </w:tc>
      </w:tr>
      <w:tr w:rsidR="00090B8A" w:rsidRPr="000D76B7" w14:paraId="4E075656" w14:textId="77777777" w:rsidTr="000D76B7">
        <w:trPr>
          <w:trHeight w:val="310"/>
        </w:trPr>
        <w:tc>
          <w:tcPr>
            <w:tcW w:w="17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CD603" w14:textId="77777777" w:rsidR="000D76B7" w:rsidRPr="000D76B7" w:rsidRDefault="000D76B7" w:rsidP="000D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308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400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1D4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450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5CB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500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11E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550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A08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600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C59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650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FF5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E8D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750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850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665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850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116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900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B6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950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642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AE7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1050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29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1100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98A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1150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317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1200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39D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1250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828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1300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99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1350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C4B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1400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25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1450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005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1500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3D7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1550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C8F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1600</w:t>
            </w:r>
          </w:p>
        </w:tc>
      </w:tr>
      <w:tr w:rsidR="000D76B7" w:rsidRPr="000D76B7" w14:paraId="275ED614" w14:textId="77777777" w:rsidTr="000D76B7">
        <w:trPr>
          <w:trHeight w:val="310"/>
        </w:trPr>
        <w:tc>
          <w:tcPr>
            <w:tcW w:w="1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7EF19" w14:textId="1132CDD9" w:rsidR="000D76B7" w:rsidRPr="000D76B7" w:rsidRDefault="000D76B7" w:rsidP="000D7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Cs w:val="24"/>
              </w:rPr>
              <w:t>Player A's Decision Number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EC3AF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400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0A002D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9A6A9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F722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FF026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0C849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472D6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A6C4F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DF99D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574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1E947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3289B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D9642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E41A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1418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EC284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D16FC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B9EC4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2297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A92D9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2637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47BC1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08D43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3387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C3265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3797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A2ACF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D1D2D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92543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B611E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D9CD2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6199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9FD29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6750</w:t>
            </w:r>
          </w:p>
        </w:tc>
      </w:tr>
      <w:tr w:rsidR="000D76B7" w:rsidRPr="000D76B7" w14:paraId="09EB136B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79467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3D22" w14:textId="4FD04F08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450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C2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A2BBF9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133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E4C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630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1C3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C3F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BD9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2D4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24C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EFC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D7C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940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CD3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E72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1565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050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1815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ADB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530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EB7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2676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3B0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4C9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3343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118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3704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4B5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A29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4481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A3F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4898</w:t>
            </w:r>
          </w:p>
        </w:tc>
      </w:tr>
      <w:tr w:rsidR="000D76B7" w:rsidRPr="000D76B7" w14:paraId="52918828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4B28F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52E4C0" w14:textId="5759493B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500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1E7A9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508D8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E51414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41986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80AB4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382A1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B3D05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4D13A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F7599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34B59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285E5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B817D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77135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2D6C4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9F0BA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8ED0D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EDE94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19F15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4DC1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01318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D51EB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075DA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A13C3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8FF4A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AA83D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3630</w:t>
            </w:r>
          </w:p>
        </w:tc>
      </w:tr>
      <w:tr w:rsidR="000D76B7" w:rsidRPr="000D76B7" w14:paraId="521EB70F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3C53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152A" w14:textId="15B91CEC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550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E45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CA9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874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3B37DC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B34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73E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095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0C8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656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938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BF2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F0D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17A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C1C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AE0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179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893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DBA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1048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1B3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1215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D1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1395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BCF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1587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850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1791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33B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A29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2238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352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2479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FEE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2733</w:t>
            </w:r>
          </w:p>
        </w:tc>
      </w:tr>
      <w:tr w:rsidR="000D76B7" w:rsidRPr="000D76B7" w14:paraId="0223C021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1A98E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B2ABD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600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17634E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D7B8A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D32CB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66564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35096CD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A135A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94B87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876654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1194FA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10BBB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FE285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5F12D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62652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D0231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E049C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7C531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8D028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A6FF7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A231F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63DF7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80E50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DED64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CEEC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C59CFD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C87005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2083</w:t>
            </w:r>
          </w:p>
        </w:tc>
      </w:tr>
      <w:tr w:rsidR="000D76B7" w:rsidRPr="000D76B7" w14:paraId="4E7524FC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E54E8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47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650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BF7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6A6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15B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B41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050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7882D7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40A5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621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9B3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A57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6BD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1E8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F70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C24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E57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32D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7B8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D0B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639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10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EEA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31B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999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044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1136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F63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23B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1438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7EC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1602</w:t>
            </w:r>
          </w:p>
        </w:tc>
      </w:tr>
      <w:tr w:rsidR="000D76B7" w:rsidRPr="000D76B7" w14:paraId="12089442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8BF52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709C94" w14:textId="430AE71A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33DA4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49505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9B500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59E82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2BB7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38C29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68E14F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C80A9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4B748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C192C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28467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A2508B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CC567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1E8C2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F32AA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B81FE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AC0B6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53F24C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72810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551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CD56E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8C39A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8BC19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861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8F5BB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BE070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1106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2023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1240</w:t>
            </w:r>
          </w:p>
        </w:tc>
      </w:tr>
      <w:tr w:rsidR="000D76B7" w:rsidRPr="000D76B7" w14:paraId="71262261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C6617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707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750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BB6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21A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1AC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EC1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CC8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650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9FA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CFB47D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484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22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09C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0A0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F22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B2A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96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D3E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D99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A18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241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3A3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5F78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ABF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DAA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197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853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04C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963</w:t>
            </w:r>
          </w:p>
        </w:tc>
      </w:tr>
      <w:tr w:rsidR="000D76B7" w:rsidRPr="000D76B7" w14:paraId="778CD40C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1C624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1B4A4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800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FDD25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7B758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5883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8C0503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D191E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D697B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882B8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FB2CF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1F8E5C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9412C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A1566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7D704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496E7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1EE1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C3C67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AA2AF2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E26743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451DE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99CC9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49846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6875C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7BF6E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BC46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574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F302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A83F2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750</w:t>
            </w:r>
          </w:p>
        </w:tc>
      </w:tr>
      <w:tr w:rsidR="000D76B7" w:rsidRPr="000D76B7" w14:paraId="1ED0D528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FD8BA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47E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850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B41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D46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A18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572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C23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86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4FE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5EE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A63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E35987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FD7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C27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8CE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F6B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11D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326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D76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89B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48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D02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260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2ED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8BB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6E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083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584</w:t>
            </w:r>
          </w:p>
        </w:tc>
      </w:tr>
      <w:tr w:rsidR="000D76B7" w:rsidRPr="000D76B7" w14:paraId="59069696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E3074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E5B29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900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00827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9A4A5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2241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31BC1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09802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85D1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BD2F3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C9C12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03807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64D90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6AE5F1E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7DEC0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D4C2E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45E32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27EA5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56EF8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82F6CD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6FAF2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9E46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10E61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F57287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B834A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C983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C0D78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18587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454</w:t>
            </w:r>
          </w:p>
        </w:tc>
      </w:tr>
      <w:tr w:rsidR="000D76B7" w:rsidRPr="000D76B7" w14:paraId="31798824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BCBBC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E3E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950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6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ED2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046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BA5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43B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BE0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25D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A1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C1F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B50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FCB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CAC38F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744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E77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9CF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912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0B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85D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24D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E0E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63E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071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B33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A8F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C17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351</w:t>
            </w:r>
          </w:p>
        </w:tc>
      </w:tr>
      <w:tr w:rsidR="000D76B7" w:rsidRPr="000D76B7" w14:paraId="02F179AC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89B9B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264A9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1000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07A4E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4DC79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EE18D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3B99B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83EDE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496F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5146F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1C0A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DE214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AEFEA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6B208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1CCDF1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6B97912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A7910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73A51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A9049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6A3D0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B39C5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829AC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790C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E7484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CC649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3BF9C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EA29F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5917C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</w:tr>
      <w:tr w:rsidR="000D76B7" w:rsidRPr="000D76B7" w14:paraId="10F94AE3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56932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4F0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1050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877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931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475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372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EAF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2C7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F10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445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197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BBA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0CE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6FE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FDA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67730E7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94B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4E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C10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46D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A3E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D46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D30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A7C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468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87F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60F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206</w:t>
            </w:r>
          </w:p>
        </w:tc>
      </w:tr>
      <w:tr w:rsidR="000D76B7" w:rsidRPr="000D76B7" w14:paraId="41FBB987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AA7CD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C44C4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1100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AFDDD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DF7AD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77ADB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50471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C4B9C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1852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1643E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36979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61FEB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76858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ED895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BA039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290BA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B1D8C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2D6C1A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CF2E2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2B7BB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37217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0BFA5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90D91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E430B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12F0BD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E62BF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3296E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D3D76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155</w:t>
            </w:r>
          </w:p>
        </w:tc>
      </w:tr>
      <w:tr w:rsidR="000D76B7" w:rsidRPr="000D76B7" w14:paraId="04F9E593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93679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B64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1150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47B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F85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138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F2B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2E8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B4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7E4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3D3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3AA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AE7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2C5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5A3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100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B5C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A04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6EECAD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99A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BB8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4EE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255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87FF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59E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D25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F3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E3A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115</w:t>
            </w:r>
          </w:p>
        </w:tc>
      </w:tr>
      <w:tr w:rsidR="000D76B7" w:rsidRPr="000D76B7" w14:paraId="7580FB0F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8F2C7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B65C8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1200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07EB7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DE188A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04446A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56984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1CDD6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6734D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63670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73B37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B77EE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8BDB4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68F71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DBBFD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5C55F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5A553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842E8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FA653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70A877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FAA8F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308D9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B53B9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BCDAB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20634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8E34E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9030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A81D8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</w:tr>
      <w:tr w:rsidR="000D76B7" w:rsidRPr="000D76B7" w14:paraId="7F6FD09D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C71CC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88F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1250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F8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4F3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C57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952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779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E32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10D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B35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E30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355E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D7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DB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4A3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D8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3E2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973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F20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7EC7BB7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55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1C6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54D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8EA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3D0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6E1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50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</w:t>
            </w:r>
          </w:p>
        </w:tc>
      </w:tr>
      <w:tr w:rsidR="000D76B7" w:rsidRPr="000D76B7" w14:paraId="18B50D00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318CF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FBAE1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1300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53848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10CBE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6BE72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8F11B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A777D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AC5AB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12073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509183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F1A07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A4A89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E4F37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D5CD5B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7F1A1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185A6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50822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9EB5A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AB1E6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B977B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2C32B5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65BEB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52DA0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8262E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19328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B338A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907A6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</w:t>
            </w:r>
          </w:p>
        </w:tc>
      </w:tr>
      <w:tr w:rsidR="000D76B7" w:rsidRPr="000D76B7" w14:paraId="3A1167B2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08054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13B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1350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67C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8F9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4EF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C6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605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66D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DE0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CA6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59B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61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B4A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475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3BF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08C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09D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82D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C7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DEC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952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1F4A68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523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00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D23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A82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876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</w:tr>
      <w:tr w:rsidR="000D76B7" w:rsidRPr="000D76B7" w14:paraId="5F690A45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3DE52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34D4A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1400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CE842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B0873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40018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885D6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73464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5CDF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FDB24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AE5EF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7DCA2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C1EC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A82C2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B1CC0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ECDA7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852BB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EA8A4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C7C99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8D932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53FFB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85C5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EB3EC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9D4E8F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F9D87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F248C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DF350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01A6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</w:tr>
      <w:tr w:rsidR="000D76B7" w:rsidRPr="000D76B7" w14:paraId="57697FBD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BE64F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5E7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1450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8EB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BEA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BAB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266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F2C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55B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7D5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31F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D0B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B90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123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E64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EAA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676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C17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28F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FF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F99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832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2CE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8D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6663D80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37C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901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F6A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</w:tr>
      <w:tr w:rsidR="000D76B7" w:rsidRPr="000D76B7" w14:paraId="08FD6D2E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65C2A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1A7D5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1500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465FE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D9BB5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F5E38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27B9B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0BA5D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E65AE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3A77C2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11228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66286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27BF7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E93B3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91273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9A1C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56A54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0F2AF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F0634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81E80C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5400DD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5EE07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D72C6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CF0AB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DBCBA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8209B1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EA778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F85C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</w:tr>
      <w:tr w:rsidR="000D76B7" w:rsidRPr="000D76B7" w14:paraId="253B68BF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2330E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ACE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1550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F2E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667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390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974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712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2C67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449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E7D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EEA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541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D54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30F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AA4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2584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EEC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25A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435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BC3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2929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D01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E6E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933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C0F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FD93DC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673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</w:tr>
      <w:tr w:rsidR="000D76B7" w:rsidRPr="000D76B7" w14:paraId="30DF75FC" w14:textId="77777777" w:rsidTr="000D76B7">
        <w:trPr>
          <w:trHeight w:val="310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E310A" w14:textId="77777777" w:rsidR="000D76B7" w:rsidRPr="000D76B7" w:rsidRDefault="000D76B7" w:rsidP="000D7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sz w:val="18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1C3B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1600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2A3D2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79E5AD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6D012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D11C6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3AF42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B5757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68A61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B8488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C30ECE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1BAB5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87D18F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7F4F5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128D4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C28EC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EBFB5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157E3C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98BC5B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7ED2F1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6F1FE6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2784D0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1ED343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9B97EA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1FDF65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ECA1B6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A8A25F8" w14:textId="77777777" w:rsidR="000D76B7" w:rsidRPr="000D76B7" w:rsidRDefault="000D76B7" w:rsidP="000D7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0D76B7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0</w:t>
            </w:r>
          </w:p>
        </w:tc>
      </w:tr>
    </w:tbl>
    <w:p w14:paraId="2268880E" w14:textId="59F2D0C2" w:rsidR="000D76B7" w:rsidRDefault="00090B8A" w:rsidP="000D76B7">
      <w:pPr>
        <w:jc w:val="center"/>
        <w:rPr>
          <w:rFonts w:ascii="Times New Roman" w:hAnsi="Times New Roman" w:cs="Times New Roman"/>
          <w:b/>
          <w:caps/>
          <w:sz w:val="24"/>
          <w:szCs w:val="32"/>
          <w:u w:val="single"/>
        </w:rPr>
      </w:pP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9E57B" wp14:editId="533F8A2D">
                <wp:simplePos x="0" y="0"/>
                <wp:positionH relativeFrom="margin">
                  <wp:align>left</wp:align>
                </wp:positionH>
                <wp:positionV relativeFrom="paragraph">
                  <wp:posOffset>-2198</wp:posOffset>
                </wp:positionV>
                <wp:extent cx="382954" cy="257029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54" cy="257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2A7F59" w14:textId="066455C1" w:rsidR="00090B8A" w:rsidRPr="00090B8A" w:rsidRDefault="00090B8A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090B8A">
                              <w:rPr>
                                <w:color w:val="BFBFBF" w:themeColor="background1" w:themeShade="BF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989E5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15pt;width:30.15pt;height:2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" fillcolor="white [3201]" stroked="f" strokeweight=".5pt">
                <v:textbox>
                  <w:txbxContent>
                    <w:p w14:paraId="022A7F59" w14:textId="066455C1" w:rsidR="00090B8A" w:rsidRPr="00090B8A" w:rsidRDefault="00090B8A">
                      <w:pPr>
                        <w:rPr>
                          <w:color w:val="BFBFBF" w:themeColor="background1" w:themeShade="BF"/>
                        </w:rPr>
                      </w:pPr>
                      <w:r w:rsidRPr="00090B8A">
                        <w:rPr>
                          <w:color w:val="BFBFBF" w:themeColor="background1" w:themeShade="BF"/>
                        </w:rPr>
                        <w:t>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F525BF" w14:textId="2AB5FAF0" w:rsidR="000D76B7" w:rsidRDefault="000D76B7" w:rsidP="000D76B7">
      <w:pPr>
        <w:spacing w:after="100" w:afterAutospacing="1"/>
        <w:ind w:left="1440"/>
        <w:jc w:val="center"/>
        <w:rPr>
          <w:rFonts w:ascii="Times New Roman" w:hAnsi="Times New Roman" w:cs="Times New Roman"/>
          <w:b/>
          <w:caps/>
          <w:sz w:val="24"/>
          <w:szCs w:val="32"/>
          <w:u w:val="single"/>
        </w:rPr>
      </w:pPr>
      <w:r w:rsidRPr="00905CD5">
        <w:rPr>
          <w:rFonts w:ascii="Times New Roman" w:hAnsi="Times New Roman" w:cs="Times New Roman"/>
          <w:b/>
          <w:caps/>
          <w:sz w:val="24"/>
          <w:szCs w:val="32"/>
          <w:u w:val="single"/>
        </w:rPr>
        <w:t>Reported number</w:t>
      </w:r>
      <w:r w:rsidRPr="00905CD5">
        <w:rPr>
          <w:rFonts w:ascii="Times New Roman" w:hAnsi="Times New Roman" w:cs="Times New Roman" w:hint="eastAsia"/>
          <w:b/>
          <w:caps/>
          <w:sz w:val="24"/>
          <w:szCs w:val="32"/>
          <w:u w:val="single"/>
        </w:rPr>
        <w:t xml:space="preserve"> Cost </w:t>
      </w:r>
      <w:r w:rsidRPr="00905CD5">
        <w:rPr>
          <w:rFonts w:ascii="Times New Roman" w:hAnsi="Times New Roman" w:cs="Times New Roman"/>
          <w:b/>
          <w:caps/>
          <w:sz w:val="24"/>
          <w:szCs w:val="32"/>
          <w:u w:val="single"/>
        </w:rPr>
        <w:t>Grid (player B)</w:t>
      </w:r>
      <w:bookmarkStart w:id="0" w:name="_GoBack"/>
      <w:bookmarkEnd w:id="0"/>
    </w:p>
    <w:p w14:paraId="15E11819" w14:textId="0F76543E" w:rsidR="00753973" w:rsidRDefault="00753973"/>
    <w:p w14:paraId="48AE10DA" w14:textId="4FF3E05B" w:rsidR="00905CD5" w:rsidRDefault="00905CD5"/>
    <w:sectPr w:rsidR="00905CD5" w:rsidSect="00905CD5">
      <w:pgSz w:w="16838" w:h="11906" w:orient="landscape" w:code="9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D5"/>
    <w:rsid w:val="00090B8A"/>
    <w:rsid w:val="000D76B7"/>
    <w:rsid w:val="00346604"/>
    <w:rsid w:val="0040124A"/>
    <w:rsid w:val="00465B27"/>
    <w:rsid w:val="006B5141"/>
    <w:rsid w:val="006B6A14"/>
    <w:rsid w:val="00753973"/>
    <w:rsid w:val="00875718"/>
    <w:rsid w:val="008C5F82"/>
    <w:rsid w:val="00905CD5"/>
    <w:rsid w:val="00A64DB4"/>
    <w:rsid w:val="00B029C8"/>
    <w:rsid w:val="00C91E86"/>
    <w:rsid w:val="00E30699"/>
    <w:rsid w:val="00E60FF1"/>
    <w:rsid w:val="00E75DA7"/>
    <w:rsid w:val="00EF7F16"/>
    <w:rsid w:val="00F35929"/>
    <w:rsid w:val="00F9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CC0D9"/>
  <w15:chartTrackingRefBased/>
  <w15:docId w15:val="{176A5C6A-405C-47E1-A00D-228E41BC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8D74-CB0E-4DD2-B28D-A578CD6C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Koch</dc:creator>
  <cp:keywords/>
  <dc:description/>
  <cp:lastModifiedBy>Ingrid Olene Koch</cp:lastModifiedBy>
  <cp:revision>3</cp:revision>
  <cp:lastPrinted>2018-10-23T05:53:00Z</cp:lastPrinted>
  <dcterms:created xsi:type="dcterms:W3CDTF">2020-09-08T06:26:00Z</dcterms:created>
  <dcterms:modified xsi:type="dcterms:W3CDTF">2020-09-08T06:27:00Z</dcterms:modified>
</cp:coreProperties>
</file>